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EB93" w14:textId="77777777" w:rsidR="008665AF" w:rsidRPr="003C14E9" w:rsidRDefault="008665AF" w:rsidP="008665AF">
      <w:r w:rsidRPr="003C14E9">
        <w:t>………… İCRA DAİRESİ’NE</w:t>
      </w:r>
    </w:p>
    <w:p w14:paraId="3A6D2844" w14:textId="77777777" w:rsidR="008665AF" w:rsidRPr="003C14E9" w:rsidRDefault="008665AF" w:rsidP="008665AF"/>
    <w:p w14:paraId="08AE8595" w14:textId="77777777" w:rsidR="008665AF" w:rsidRPr="003C14E9" w:rsidRDefault="008665AF" w:rsidP="008665AF">
      <w:r w:rsidRPr="003C14E9">
        <w:t>DOSYA NO</w:t>
      </w:r>
      <w:r w:rsidRPr="003C14E9">
        <w:tab/>
      </w:r>
      <w:r>
        <w:tab/>
      </w:r>
      <w:r w:rsidRPr="003C14E9">
        <w:t>: 2022/</w:t>
      </w:r>
      <w:proofErr w:type="gramStart"/>
      <w:r w:rsidRPr="003C14E9">
        <w:t>…….</w:t>
      </w:r>
      <w:proofErr w:type="gramEnd"/>
      <w:r w:rsidRPr="003C14E9">
        <w:t>. E.</w:t>
      </w:r>
    </w:p>
    <w:p w14:paraId="2A47668B" w14:textId="77777777" w:rsidR="008665AF" w:rsidRPr="003C14E9" w:rsidRDefault="008665AF" w:rsidP="008665AF"/>
    <w:p w14:paraId="1035ABEE" w14:textId="77777777" w:rsidR="008665AF" w:rsidRPr="003C14E9" w:rsidRDefault="008665AF" w:rsidP="008665AF">
      <w:r w:rsidRPr="003C14E9">
        <w:t>MAAŞ HACİZ</w:t>
      </w:r>
      <w:r>
        <w:br/>
      </w:r>
      <w:r w:rsidRPr="003C14E9">
        <w:t xml:space="preserve">MÜZEKKERESİNE </w:t>
      </w:r>
      <w:r w:rsidRPr="003C14E9">
        <w:br/>
        <w:t>CEVAP VEREN</w:t>
      </w:r>
      <w:r>
        <w:tab/>
      </w:r>
      <w:r w:rsidRPr="003C14E9">
        <w:t>:</w:t>
      </w:r>
      <w:r>
        <w:t xml:space="preserve"> Firma Unvanınızı Yazınız</w:t>
      </w:r>
    </w:p>
    <w:p w14:paraId="76117D3C" w14:textId="77777777" w:rsidR="008665AF" w:rsidRPr="003C14E9" w:rsidRDefault="008665AF" w:rsidP="008665AF"/>
    <w:p w14:paraId="17FE5458" w14:textId="77777777" w:rsidR="008665AF" w:rsidRPr="003C14E9" w:rsidRDefault="008665AF" w:rsidP="008665AF">
      <w:r w:rsidRPr="003C14E9">
        <w:t>ALACAKLI</w:t>
      </w:r>
      <w:r w:rsidRPr="003C14E9">
        <w:tab/>
      </w:r>
      <w:r>
        <w:tab/>
      </w:r>
      <w:r w:rsidRPr="003C14E9">
        <w:t xml:space="preserve">: </w:t>
      </w:r>
    </w:p>
    <w:p w14:paraId="12F67D07" w14:textId="77777777" w:rsidR="008665AF" w:rsidRPr="003C14E9" w:rsidRDefault="008665AF" w:rsidP="008665AF"/>
    <w:p w14:paraId="15272CD8" w14:textId="77777777" w:rsidR="008665AF" w:rsidRPr="003C14E9" w:rsidRDefault="008665AF" w:rsidP="008665AF">
      <w:r w:rsidRPr="003C14E9">
        <w:t>VEKİLİ</w:t>
      </w:r>
      <w:r w:rsidRPr="003C14E9">
        <w:tab/>
      </w:r>
      <w:r w:rsidRPr="003C14E9">
        <w:tab/>
      </w:r>
      <w:r>
        <w:tab/>
      </w:r>
      <w:r w:rsidRPr="003C14E9">
        <w:t xml:space="preserve">: </w:t>
      </w:r>
    </w:p>
    <w:p w14:paraId="1AF00FE5" w14:textId="77777777" w:rsidR="008665AF" w:rsidRPr="003C14E9" w:rsidRDefault="008665AF" w:rsidP="008665AF"/>
    <w:p w14:paraId="069E8B3A" w14:textId="77777777" w:rsidR="008665AF" w:rsidRPr="003C14E9" w:rsidRDefault="008665AF" w:rsidP="008665AF">
      <w:r w:rsidRPr="003C14E9">
        <w:t>BORÇLU</w:t>
      </w:r>
      <w:r w:rsidRPr="003C14E9">
        <w:tab/>
      </w:r>
      <w:r>
        <w:tab/>
      </w:r>
      <w:r w:rsidRPr="003C14E9">
        <w:t xml:space="preserve">: </w:t>
      </w:r>
    </w:p>
    <w:p w14:paraId="0B4FEB0B" w14:textId="77777777" w:rsidR="008665AF" w:rsidRPr="003C14E9" w:rsidRDefault="008665AF" w:rsidP="008665AF"/>
    <w:p w14:paraId="13F8B69A" w14:textId="77777777" w:rsidR="008665AF" w:rsidRPr="003C14E9" w:rsidRDefault="008665AF" w:rsidP="008665AF">
      <w:r w:rsidRPr="003C14E9">
        <w:t>KONU</w:t>
      </w:r>
      <w:r w:rsidRPr="003C14E9">
        <w:tab/>
      </w:r>
      <w:r w:rsidRPr="003C14E9">
        <w:tab/>
      </w:r>
      <w:r>
        <w:tab/>
      </w:r>
      <w:r w:rsidRPr="003C14E9">
        <w:t>: Maaş haciz müzekkeresine cevaplarımızın sunumudur.</w:t>
      </w:r>
    </w:p>
    <w:p w14:paraId="0000000E" w14:textId="77777777" w:rsidR="002E2A01" w:rsidRDefault="002E2A01"/>
    <w:p w14:paraId="0000000F" w14:textId="77777777" w:rsidR="002E2A01" w:rsidRDefault="008665AF">
      <w:pPr>
        <w:jc w:val="both"/>
      </w:pPr>
      <w:r>
        <w:t>Dairenizin yukarıda esas numarası yazılı dosyasından tarafımıza maaş haciz müzekkeresi tebliğ edilmiş olup süresi içinde cevaplarımızı sunarız.</w:t>
      </w:r>
    </w:p>
    <w:p w14:paraId="00000010" w14:textId="77777777" w:rsidR="002E2A01" w:rsidRDefault="002E2A01">
      <w:pPr>
        <w:jc w:val="both"/>
      </w:pPr>
    </w:p>
    <w:p w14:paraId="00000011" w14:textId="77777777" w:rsidR="002E2A01" w:rsidRDefault="008665AF">
      <w:pPr>
        <w:jc w:val="both"/>
      </w:pPr>
      <w:r>
        <w:t xml:space="preserve">Dosya borçlusu ……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firmamız</w:t>
      </w:r>
      <w:proofErr w:type="gramEnd"/>
      <w:r>
        <w:t xml:space="preserve"> nezdinde çalışmakta olup aylık olarak net ………. TL ücret (maaş) almaktadır.</w:t>
      </w:r>
    </w:p>
    <w:p w14:paraId="00000012" w14:textId="77777777" w:rsidR="002E2A01" w:rsidRDefault="002E2A01">
      <w:pPr>
        <w:jc w:val="both"/>
      </w:pPr>
    </w:p>
    <w:p w14:paraId="00000013" w14:textId="77777777" w:rsidR="002E2A01" w:rsidRDefault="008665AF">
      <w:pPr>
        <w:jc w:val="both"/>
      </w:pPr>
      <w:r>
        <w:t>Bor</w:t>
      </w:r>
      <w:r>
        <w:t xml:space="preserve">çlunun maaşı üzerine haciz şerhiniz 3. sıradan işlenmiş olup maaşı üzerinde bulunan haciz sırası ve bildirilen borç miktarları aşağıda listelenmiştir. </w:t>
      </w:r>
    </w:p>
    <w:p w14:paraId="00000014" w14:textId="77777777" w:rsidR="002E2A01" w:rsidRDefault="002E2A01">
      <w:pPr>
        <w:jc w:val="both"/>
      </w:pPr>
    </w:p>
    <w:p w14:paraId="00000015" w14:textId="6E983D7F" w:rsidR="002E2A01" w:rsidRDefault="008665AF">
      <w:pPr>
        <w:jc w:val="both"/>
      </w:pPr>
      <w:r>
        <w:t xml:space="preserve">Dosyanızın sırası geldiğinde ve borçlunun iş akdi devam ettiği </w:t>
      </w:r>
      <w:r>
        <w:t>m</w:t>
      </w:r>
      <w:r>
        <w:t>ü</w:t>
      </w:r>
      <w:r>
        <w:t>d</w:t>
      </w:r>
      <w:r>
        <w:t>d</w:t>
      </w:r>
      <w:r>
        <w:t>e</w:t>
      </w:r>
      <w:r>
        <w:t>t</w:t>
      </w:r>
      <w:r>
        <w:t>ç</w:t>
      </w:r>
      <w:r>
        <w:t>e</w:t>
      </w:r>
      <w:r>
        <w:t xml:space="preserve">, bildirdiğiniz miktarın tamamı </w:t>
      </w:r>
      <w:r>
        <w:t xml:space="preserve">ödenene kadar maaşının ¼’ü kesilerek </w:t>
      </w:r>
      <w:r w:rsidRPr="003461DF">
        <w:rPr>
          <w:rFonts w:ascii="Tahoma" w:hAnsi="Tahoma" w:cs="Tahoma"/>
        </w:rPr>
        <w:t xml:space="preserve">işbu dosyanız borcuna karşılık </w:t>
      </w:r>
      <w:r>
        <w:t>daireniz hesabına yatırılacaktır.</w:t>
      </w:r>
    </w:p>
    <w:p w14:paraId="00000016" w14:textId="77777777" w:rsidR="002E2A01" w:rsidRDefault="002E2A01">
      <w:pPr>
        <w:jc w:val="both"/>
      </w:pPr>
    </w:p>
    <w:p w14:paraId="00000017" w14:textId="77777777" w:rsidR="002E2A01" w:rsidRDefault="008665AF">
      <w:pPr>
        <w:jc w:val="both"/>
      </w:pPr>
      <w:r>
        <w:t>Bilginize sunar, gereğinin yapılmasını talep ederiz. ../../….</w:t>
      </w:r>
    </w:p>
    <w:p w14:paraId="00000018" w14:textId="77777777" w:rsidR="002E2A01" w:rsidRDefault="002E2A01">
      <w:pPr>
        <w:jc w:val="both"/>
      </w:pPr>
    </w:p>
    <w:p w14:paraId="00000019" w14:textId="77777777" w:rsidR="002E2A01" w:rsidRDefault="008665AF">
      <w:pPr>
        <w:jc w:val="both"/>
        <w:rPr>
          <w:u w:val="single"/>
        </w:rPr>
      </w:pPr>
      <w:r>
        <w:rPr>
          <w:u w:val="single"/>
        </w:rPr>
        <w:t>Borçlunun Maaşı Üzerindeki Haciz Sıralaması:</w:t>
      </w:r>
    </w:p>
    <w:p w14:paraId="0000001A" w14:textId="77777777" w:rsidR="002E2A01" w:rsidRDefault="008665AF">
      <w:pPr>
        <w:numPr>
          <w:ilvl w:val="0"/>
          <w:numId w:val="1"/>
        </w:numPr>
        <w:jc w:val="both"/>
      </w:pPr>
      <w:r>
        <w:t>……….. İcra Dairesi 2021</w:t>
      </w:r>
      <w:proofErr w:type="gramStart"/>
      <w:r>
        <w:t>/….</w:t>
      </w:r>
      <w:proofErr w:type="gramEnd"/>
      <w:r>
        <w:t xml:space="preserve">. </w:t>
      </w:r>
      <w:proofErr w:type="gramStart"/>
      <w:r>
        <w:t>E. -</w:t>
      </w:r>
      <w:proofErr w:type="gramEnd"/>
      <w:r>
        <w:t xml:space="preserve"> Bildirilen Borç: …….. TL</w:t>
      </w:r>
    </w:p>
    <w:p w14:paraId="0000001B" w14:textId="77777777" w:rsidR="002E2A01" w:rsidRDefault="008665AF">
      <w:pPr>
        <w:numPr>
          <w:ilvl w:val="0"/>
          <w:numId w:val="1"/>
        </w:numPr>
        <w:jc w:val="both"/>
      </w:pPr>
      <w:r>
        <w:t>……….. İcra Daires</w:t>
      </w:r>
      <w:r>
        <w:t>i 2021</w:t>
      </w:r>
      <w:proofErr w:type="gramStart"/>
      <w:r>
        <w:t>/….</w:t>
      </w:r>
      <w:proofErr w:type="gramEnd"/>
      <w:r>
        <w:t xml:space="preserve">. </w:t>
      </w:r>
      <w:proofErr w:type="gramStart"/>
      <w:r>
        <w:t>E. -</w:t>
      </w:r>
      <w:proofErr w:type="gramEnd"/>
      <w:r>
        <w:t xml:space="preserve"> Bildirilen Borç: …….. TL</w:t>
      </w:r>
    </w:p>
    <w:p w14:paraId="0000001C" w14:textId="77777777" w:rsidR="002E2A01" w:rsidRDefault="008665AF">
      <w:pPr>
        <w:numPr>
          <w:ilvl w:val="0"/>
          <w:numId w:val="1"/>
        </w:numPr>
        <w:jc w:val="both"/>
      </w:pPr>
      <w:r>
        <w:t>……….. İcra Dairesi 2022</w:t>
      </w:r>
      <w:proofErr w:type="gramStart"/>
      <w:r>
        <w:t>/….</w:t>
      </w:r>
      <w:proofErr w:type="gramEnd"/>
      <w:r>
        <w:t xml:space="preserve">. </w:t>
      </w:r>
      <w:proofErr w:type="gramStart"/>
      <w:r>
        <w:t>E. -</w:t>
      </w:r>
      <w:proofErr w:type="gramEnd"/>
      <w:r>
        <w:t xml:space="preserve"> Bildirilen Borç: …….. TL (Daireniz dosyası)</w:t>
      </w:r>
    </w:p>
    <w:p w14:paraId="0000001D" w14:textId="77777777" w:rsidR="002E2A01" w:rsidRDefault="002E2A01">
      <w:pPr>
        <w:ind w:left="720"/>
        <w:jc w:val="both"/>
      </w:pPr>
    </w:p>
    <w:p w14:paraId="0000001E" w14:textId="77777777" w:rsidR="002E2A01" w:rsidRDefault="002E2A01">
      <w:pPr>
        <w:ind w:left="720"/>
        <w:jc w:val="both"/>
      </w:pPr>
    </w:p>
    <w:p w14:paraId="0000001F" w14:textId="77777777" w:rsidR="002E2A01" w:rsidRDefault="002E2A01">
      <w:pPr>
        <w:ind w:left="720"/>
        <w:jc w:val="both"/>
      </w:pPr>
    </w:p>
    <w:p w14:paraId="00000020" w14:textId="77777777" w:rsidR="002E2A01" w:rsidRDefault="008665AF">
      <w:pPr>
        <w:ind w:left="4320"/>
        <w:jc w:val="center"/>
      </w:pPr>
      <w:r>
        <w:t>MAAŞ HACİZ MÜZEKKERESİNE</w:t>
      </w:r>
    </w:p>
    <w:p w14:paraId="00000021" w14:textId="77777777" w:rsidR="002E2A01" w:rsidRDefault="008665AF">
      <w:pPr>
        <w:ind w:left="4320"/>
        <w:jc w:val="center"/>
      </w:pPr>
      <w:r>
        <w:t>CEVAP VEREN ÜÇÜNCÜ TARAF</w:t>
      </w:r>
    </w:p>
    <w:p w14:paraId="00000022" w14:textId="77777777" w:rsidR="002E2A01" w:rsidRDefault="008665AF">
      <w:pPr>
        <w:ind w:left="4320"/>
        <w:jc w:val="center"/>
      </w:pPr>
      <w:r>
        <w:t>Firma Unvanınız</w:t>
      </w:r>
    </w:p>
    <w:p w14:paraId="00000023" w14:textId="77777777" w:rsidR="002E2A01" w:rsidRDefault="002E2A01">
      <w:pPr>
        <w:ind w:left="4320"/>
        <w:jc w:val="center"/>
      </w:pPr>
    </w:p>
    <w:p w14:paraId="00000024" w14:textId="77777777" w:rsidR="002E2A01" w:rsidRDefault="008665AF">
      <w:pPr>
        <w:ind w:left="4320"/>
        <w:jc w:val="center"/>
      </w:pPr>
      <w:r>
        <w:t>Kaşe / İmza</w:t>
      </w:r>
    </w:p>
    <w:p w14:paraId="00000025" w14:textId="77777777" w:rsidR="002E2A01" w:rsidRDefault="002E2A01"/>
    <w:sectPr w:rsidR="002E2A0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D3B"/>
    <w:multiLevelType w:val="multilevel"/>
    <w:tmpl w:val="65725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01"/>
    <w:rsid w:val="002E2A01"/>
    <w:rsid w:val="008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EEDD"/>
  <w15:docId w15:val="{281B12AE-C2A2-4861-AF1C-9DC576F7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KIRALİ</cp:lastModifiedBy>
  <cp:revision>2</cp:revision>
  <dcterms:created xsi:type="dcterms:W3CDTF">2022-05-09T12:02:00Z</dcterms:created>
  <dcterms:modified xsi:type="dcterms:W3CDTF">2022-05-09T12:06:00Z</dcterms:modified>
</cp:coreProperties>
</file>