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D207" w14:textId="77777777" w:rsidR="00566649" w:rsidRPr="00566649" w:rsidRDefault="00566649" w:rsidP="00566649">
      <w:r w:rsidRPr="00566649">
        <w:t>………… İCRA DAİRESİ’NE</w:t>
      </w:r>
    </w:p>
    <w:p w14:paraId="0A223EFF" w14:textId="77777777" w:rsidR="00566649" w:rsidRPr="00566649" w:rsidRDefault="00566649" w:rsidP="00566649"/>
    <w:p w14:paraId="5ED7780E" w14:textId="77777777" w:rsidR="00566649" w:rsidRPr="00566649" w:rsidRDefault="00566649" w:rsidP="00566649">
      <w:r w:rsidRPr="00566649">
        <w:t>DOSYA NO</w:t>
      </w:r>
      <w:r w:rsidRPr="00566649">
        <w:tab/>
      </w:r>
      <w:r w:rsidRPr="00566649">
        <w:tab/>
        <w:t>: 2022/</w:t>
      </w:r>
      <w:proofErr w:type="gramStart"/>
      <w:r w:rsidRPr="00566649">
        <w:t>…….</w:t>
      </w:r>
      <w:proofErr w:type="gramEnd"/>
      <w:r w:rsidRPr="00566649">
        <w:t>. E.</w:t>
      </w:r>
    </w:p>
    <w:p w14:paraId="0B258C81" w14:textId="77777777" w:rsidR="00566649" w:rsidRPr="00566649" w:rsidRDefault="00566649" w:rsidP="00566649"/>
    <w:p w14:paraId="3A8BD50E" w14:textId="7572B78E" w:rsidR="00566649" w:rsidRPr="00566649" w:rsidRDefault="00566649" w:rsidP="00566649">
      <w:r w:rsidRPr="00566649">
        <w:t>MAAŞ HACİZ</w:t>
      </w:r>
      <w:r w:rsidRPr="00566649">
        <w:br/>
        <w:t xml:space="preserve">MÜZEKKERESİNE </w:t>
      </w:r>
      <w:r w:rsidRPr="00566649">
        <w:br/>
      </w:r>
      <w:r w:rsidRPr="00566649">
        <w:t>İTİRAZ EDEN</w:t>
      </w:r>
      <w:r w:rsidRPr="00566649">
        <w:tab/>
      </w:r>
      <w:r w:rsidRPr="00566649">
        <w:tab/>
      </w:r>
      <w:r w:rsidRPr="00566649">
        <w:t>: Firma Unvanınızı Yazınız</w:t>
      </w:r>
    </w:p>
    <w:p w14:paraId="217949A9" w14:textId="77777777" w:rsidR="00566649" w:rsidRPr="00566649" w:rsidRDefault="00566649" w:rsidP="00566649"/>
    <w:p w14:paraId="450BAE7D" w14:textId="77777777" w:rsidR="00566649" w:rsidRPr="00566649" w:rsidRDefault="00566649" w:rsidP="00566649">
      <w:r w:rsidRPr="00566649">
        <w:t>ALACAKLI</w:t>
      </w:r>
      <w:r w:rsidRPr="00566649">
        <w:tab/>
      </w:r>
      <w:r w:rsidRPr="00566649">
        <w:tab/>
        <w:t xml:space="preserve">: </w:t>
      </w:r>
    </w:p>
    <w:p w14:paraId="6C31BFEF" w14:textId="77777777" w:rsidR="00566649" w:rsidRPr="00566649" w:rsidRDefault="00566649" w:rsidP="00566649"/>
    <w:p w14:paraId="4B9D1B73" w14:textId="77777777" w:rsidR="00566649" w:rsidRPr="00566649" w:rsidRDefault="00566649" w:rsidP="00566649">
      <w:r w:rsidRPr="00566649">
        <w:t>VEKİLİ</w:t>
      </w:r>
      <w:r w:rsidRPr="00566649">
        <w:tab/>
      </w:r>
      <w:r w:rsidRPr="00566649">
        <w:tab/>
      </w:r>
      <w:r w:rsidRPr="00566649">
        <w:tab/>
        <w:t xml:space="preserve">: </w:t>
      </w:r>
    </w:p>
    <w:p w14:paraId="6532ECB5" w14:textId="77777777" w:rsidR="00566649" w:rsidRPr="00566649" w:rsidRDefault="00566649" w:rsidP="00566649"/>
    <w:p w14:paraId="6DAFC51A" w14:textId="77777777" w:rsidR="00566649" w:rsidRPr="00566649" w:rsidRDefault="00566649" w:rsidP="00566649">
      <w:r w:rsidRPr="00566649">
        <w:t>BORÇLU</w:t>
      </w:r>
      <w:r w:rsidRPr="00566649">
        <w:tab/>
      </w:r>
      <w:r w:rsidRPr="00566649">
        <w:tab/>
        <w:t xml:space="preserve">: </w:t>
      </w:r>
    </w:p>
    <w:p w14:paraId="0000000C" w14:textId="77777777" w:rsidR="002B4F72" w:rsidRPr="00566649" w:rsidRDefault="002B4F72"/>
    <w:p w14:paraId="0000000D" w14:textId="77777777" w:rsidR="002B4F72" w:rsidRPr="00566649" w:rsidRDefault="00566649">
      <w:r w:rsidRPr="00566649">
        <w:t xml:space="preserve">KONU    </w:t>
      </w:r>
      <w:r w:rsidRPr="00566649">
        <w:tab/>
        <w:t>: Maaş haciz müzekkeresine itirazlarımızın sunumudur.</w:t>
      </w:r>
    </w:p>
    <w:p w14:paraId="0000000E" w14:textId="77777777" w:rsidR="002B4F72" w:rsidRPr="00566649" w:rsidRDefault="002B4F72"/>
    <w:p w14:paraId="0000000F" w14:textId="77777777" w:rsidR="002B4F72" w:rsidRPr="00566649" w:rsidRDefault="00566649">
      <w:pPr>
        <w:jc w:val="both"/>
      </w:pPr>
      <w:r w:rsidRPr="00566649">
        <w:t>Dairenizin yukarıda esas numarası yazılı dosyasından tarafımıza maaş haciz müzekkeresi tebliğ edilmiş olup süresi içinde cevaplarımızı sunarız.</w:t>
      </w:r>
    </w:p>
    <w:p w14:paraId="00000010" w14:textId="77777777" w:rsidR="002B4F72" w:rsidRPr="00566649" w:rsidRDefault="002B4F72">
      <w:pPr>
        <w:jc w:val="both"/>
      </w:pPr>
    </w:p>
    <w:p w14:paraId="00000011" w14:textId="77777777" w:rsidR="002B4F72" w:rsidRPr="00566649" w:rsidRDefault="00566649">
      <w:pPr>
        <w:jc w:val="both"/>
      </w:pPr>
      <w:r w:rsidRPr="00566649">
        <w:t xml:space="preserve">Dosya borçlusu …… </w:t>
      </w:r>
      <w:proofErr w:type="gramStart"/>
      <w:r w:rsidRPr="00566649">
        <w:t>…….</w:t>
      </w:r>
      <w:proofErr w:type="gramEnd"/>
      <w:r w:rsidRPr="00566649">
        <w:t xml:space="preserve">. </w:t>
      </w:r>
      <w:proofErr w:type="gramStart"/>
      <w:r w:rsidRPr="00566649">
        <w:t>firmamız</w:t>
      </w:r>
      <w:proofErr w:type="gramEnd"/>
      <w:r w:rsidRPr="00566649">
        <w:t xml:space="preserve"> çalışanı değildir. Dosya borçlusunun iş akdi</w:t>
      </w:r>
      <w:proofErr w:type="gramStart"/>
      <w:r w:rsidRPr="00566649">
        <w:t xml:space="preserve"> ..</w:t>
      </w:r>
      <w:proofErr w:type="gramEnd"/>
      <w:r w:rsidRPr="00566649">
        <w:t>/../… tarihinde sonlanmış olup f</w:t>
      </w:r>
      <w:r w:rsidRPr="00566649">
        <w:t>irmamız nezdinde doğmuş ya da doğacak hak ve alacağı yoktur.</w:t>
      </w:r>
    </w:p>
    <w:p w14:paraId="00000012" w14:textId="77777777" w:rsidR="002B4F72" w:rsidRPr="00566649" w:rsidRDefault="002B4F72">
      <w:pPr>
        <w:jc w:val="both"/>
      </w:pPr>
    </w:p>
    <w:p w14:paraId="00000013" w14:textId="77777777" w:rsidR="002B4F72" w:rsidRPr="00566649" w:rsidRDefault="00566649">
      <w:pPr>
        <w:jc w:val="both"/>
      </w:pPr>
      <w:r w:rsidRPr="00566649">
        <w:t>Yukarıda açıklanan nedenlerle maaş haciz müzekkeresine itiraz eder, gereğinin yapılmasını talep ederiz. ../../….</w:t>
      </w:r>
    </w:p>
    <w:p w14:paraId="00000014" w14:textId="77777777" w:rsidR="002B4F72" w:rsidRPr="00566649" w:rsidRDefault="002B4F72"/>
    <w:p w14:paraId="00000015" w14:textId="77777777" w:rsidR="002B4F72" w:rsidRPr="00566649" w:rsidRDefault="00566649">
      <w:pPr>
        <w:ind w:left="4320"/>
        <w:jc w:val="center"/>
      </w:pPr>
      <w:r w:rsidRPr="00566649">
        <w:t>MAAŞ HACİZ MÜZEKKERESİNE</w:t>
      </w:r>
    </w:p>
    <w:p w14:paraId="00000016" w14:textId="77777777" w:rsidR="002B4F72" w:rsidRPr="00566649" w:rsidRDefault="00566649">
      <w:pPr>
        <w:ind w:left="4320"/>
        <w:jc w:val="center"/>
      </w:pPr>
      <w:r w:rsidRPr="00566649">
        <w:t>İTİRAZ EDEN ÜÇÜNCÜ TARAF</w:t>
      </w:r>
    </w:p>
    <w:p w14:paraId="00000017" w14:textId="77777777" w:rsidR="002B4F72" w:rsidRPr="00566649" w:rsidRDefault="00566649">
      <w:pPr>
        <w:ind w:left="4320"/>
        <w:jc w:val="center"/>
      </w:pPr>
      <w:r w:rsidRPr="00566649">
        <w:t>Firma Unvanınız</w:t>
      </w:r>
    </w:p>
    <w:p w14:paraId="00000018" w14:textId="77777777" w:rsidR="002B4F72" w:rsidRPr="00566649" w:rsidRDefault="002B4F72">
      <w:pPr>
        <w:ind w:left="4320"/>
        <w:jc w:val="center"/>
      </w:pPr>
    </w:p>
    <w:p w14:paraId="00000019" w14:textId="77777777" w:rsidR="002B4F72" w:rsidRPr="00566649" w:rsidRDefault="00566649">
      <w:pPr>
        <w:ind w:left="4320"/>
        <w:jc w:val="center"/>
      </w:pPr>
      <w:r w:rsidRPr="00566649">
        <w:t>Kaşe / İmza</w:t>
      </w:r>
    </w:p>
    <w:p w14:paraId="0000001A" w14:textId="77777777" w:rsidR="002B4F72" w:rsidRPr="00566649" w:rsidRDefault="002B4F72"/>
    <w:p w14:paraId="0000001B" w14:textId="77777777" w:rsidR="002B4F72" w:rsidRPr="00566649" w:rsidRDefault="002B4F72"/>
    <w:sectPr w:rsidR="002B4F72" w:rsidRPr="0056664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72"/>
    <w:rsid w:val="002B4F72"/>
    <w:rsid w:val="0056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5F20"/>
  <w15:docId w15:val="{B242EE4B-A3CE-4B0A-9223-D9A1800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KIRALİ</cp:lastModifiedBy>
  <cp:revision>2</cp:revision>
  <dcterms:created xsi:type="dcterms:W3CDTF">2022-05-09T12:11:00Z</dcterms:created>
  <dcterms:modified xsi:type="dcterms:W3CDTF">2022-05-09T12:11:00Z</dcterms:modified>
</cp:coreProperties>
</file>